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            </w:t>
      </w:r>
      <w: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“</w:t>
      </w:r>
      <w:r>
        <w:rPr>
          <w:rFonts w:hint="eastAsia"/>
          <w:b/>
          <w:bCs/>
          <w:sz w:val="44"/>
          <w:szCs w:val="44"/>
          <w:lang w:val="en-US" w:eastAsia="zh-CN"/>
        </w:rPr>
        <w:t>交</w:t>
      </w:r>
      <w:r>
        <w:rPr>
          <w:rFonts w:hint="eastAsia"/>
          <w:b/>
          <w:bCs/>
          <w:sz w:val="44"/>
          <w:szCs w:val="44"/>
        </w:rPr>
        <w:t>响乐演奏人才培训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  <w:r>
        <w:rPr>
          <w:rFonts w:hint="eastAsia"/>
          <w:b/>
          <w:bCs/>
          <w:sz w:val="44"/>
          <w:szCs w:val="44"/>
        </w:rPr>
        <w:t>报名表</w:t>
      </w:r>
    </w:p>
    <w:tbl>
      <w:tblPr>
        <w:tblStyle w:val="5"/>
        <w:tblW w:w="90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275"/>
        <w:gridCol w:w="267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课程名称</w:t>
            </w:r>
          </w:p>
        </w:tc>
        <w:tc>
          <w:tcPr>
            <w:tcW w:w="6866" w:type="dxa"/>
            <w:gridSpan w:val="3"/>
          </w:tcPr>
          <w:p>
            <w:pPr>
              <w:ind w:firstLine="1800" w:firstLineChars="5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6"/>
                <w:szCs w:val="36"/>
                <w:lang w:bidi="ar"/>
              </w:rPr>
              <w:t>交响乐演奏人才培训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姓名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性别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出生日期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民族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政治面貌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常住地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身份证号码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专业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学历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健康状况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联系电话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电子邮箱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单位名称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677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职务职称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个人简介</w:t>
            </w:r>
          </w:p>
        </w:tc>
        <w:tc>
          <w:tcPr>
            <w:tcW w:w="6866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获奖情况</w:t>
            </w:r>
          </w:p>
        </w:tc>
        <w:tc>
          <w:tcPr>
            <w:tcW w:w="6866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48" w:type="dxa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单位意见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（盖章）</w:t>
            </w:r>
          </w:p>
        </w:tc>
        <w:tc>
          <w:tcPr>
            <w:tcW w:w="6866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注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ascii="黑体" w:hAnsi="黑体" w:eastAsia="黑体"/>
          <w:b/>
          <w:sz w:val="30"/>
          <w:szCs w:val="30"/>
        </w:rPr>
        <w:t>请将照片电子版</w:t>
      </w:r>
      <w:r>
        <w:rPr>
          <w:rFonts w:hint="eastAsia" w:ascii="黑体" w:hAnsi="黑体" w:eastAsia="黑体"/>
          <w:b/>
          <w:sz w:val="30"/>
          <w:szCs w:val="30"/>
        </w:rPr>
        <w:t>（清晰证件照）</w:t>
      </w:r>
      <w:r>
        <w:rPr>
          <w:rFonts w:ascii="黑体" w:hAnsi="黑体" w:eastAsia="黑体"/>
          <w:b/>
          <w:sz w:val="30"/>
          <w:szCs w:val="30"/>
        </w:rPr>
        <w:t>连同此表一起上传至指定</w:t>
      </w: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邮箱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：</w:t>
      </w:r>
      <w:r>
        <w:rPr>
          <w:rFonts w:ascii="黑体" w:hAnsi="黑体" w:eastAsia="黑体"/>
          <w:b/>
          <w:sz w:val="30"/>
          <w:szCs w:val="30"/>
        </w:rPr>
        <w:t>cnso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_</w:t>
      </w:r>
      <w:r>
        <w:rPr>
          <w:rFonts w:ascii="黑体" w:hAnsi="黑体" w:eastAsia="黑体"/>
          <w:b/>
          <w:sz w:val="30"/>
          <w:szCs w:val="30"/>
        </w:rPr>
        <w:t>ysgh@163.com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jgwYmM2ODhlNWY1NTc3Zjc3MWYzYWExN2Q4ZTIifQ=="/>
  </w:docVars>
  <w:rsids>
    <w:rsidRoot w:val="008864D8"/>
    <w:rsid w:val="0000027E"/>
    <w:rsid w:val="00097E76"/>
    <w:rsid w:val="0016757B"/>
    <w:rsid w:val="004231DC"/>
    <w:rsid w:val="00532DB2"/>
    <w:rsid w:val="006722F1"/>
    <w:rsid w:val="00823FD3"/>
    <w:rsid w:val="00831F89"/>
    <w:rsid w:val="008864D8"/>
    <w:rsid w:val="00A53504"/>
    <w:rsid w:val="00C16E2B"/>
    <w:rsid w:val="00CE02D2"/>
    <w:rsid w:val="00DA3D42"/>
    <w:rsid w:val="00DB4D82"/>
    <w:rsid w:val="00F2687A"/>
    <w:rsid w:val="0C9910B8"/>
    <w:rsid w:val="0F7F765F"/>
    <w:rsid w:val="13F56BD4"/>
    <w:rsid w:val="243523CB"/>
    <w:rsid w:val="2BBE1B4A"/>
    <w:rsid w:val="2C892158"/>
    <w:rsid w:val="2FE14059"/>
    <w:rsid w:val="38E01351"/>
    <w:rsid w:val="502623F6"/>
    <w:rsid w:val="61E93A20"/>
    <w:rsid w:val="6DEF7365"/>
    <w:rsid w:val="781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2024-03-28T03:02:00Z</dcterms:created>
  <dc:creator>3000</dc:creator>
  <cp:lastModifiedBy>段梦</cp:lastModifiedBy>
  <dcterms:modified xsi:type="dcterms:W3CDTF">2024-03-28T05:24:11Z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F6F92EB123CB42BFB68DBC2C6ADCDCBD_13</vt:lpwstr>
  </property>
</Properties>
</file>